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6CA" w:rsidRDefault="00932F78">
      <w:r>
        <w:rPr>
          <w:noProof/>
        </w:rPr>
        <w:drawing>
          <wp:inline distT="0" distB="0" distL="0" distR="0" wp14:anchorId="404619D9" wp14:editId="61019D38">
            <wp:extent cx="5400040" cy="28067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0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F78" w:rsidRDefault="00932F78">
      <w:r>
        <w:rPr>
          <w:noProof/>
        </w:rPr>
        <w:drawing>
          <wp:inline distT="0" distB="0" distL="0" distR="0" wp14:anchorId="189B054A" wp14:editId="1E1F340B">
            <wp:extent cx="5400040" cy="280670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0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F78" w:rsidRDefault="00932F78">
      <w:r>
        <w:rPr>
          <w:noProof/>
        </w:rPr>
        <w:drawing>
          <wp:inline distT="0" distB="0" distL="0" distR="0" wp14:anchorId="29E95EB5" wp14:editId="3647777D">
            <wp:extent cx="5400040" cy="28067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0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F78" w:rsidRDefault="00932F78">
      <w:r>
        <w:rPr>
          <w:noProof/>
        </w:rPr>
        <w:lastRenderedPageBreak/>
        <w:drawing>
          <wp:inline distT="0" distB="0" distL="0" distR="0" wp14:anchorId="23FF1048" wp14:editId="4C143BA2">
            <wp:extent cx="5400040" cy="28067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0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F78" w:rsidRDefault="00932F78">
      <w:r>
        <w:rPr>
          <w:noProof/>
        </w:rPr>
        <w:drawing>
          <wp:inline distT="0" distB="0" distL="0" distR="0" wp14:anchorId="230797C6" wp14:editId="4A765131">
            <wp:extent cx="5400040" cy="28067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0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F78" w:rsidRDefault="00932F78">
      <w:r>
        <w:rPr>
          <w:noProof/>
        </w:rPr>
        <w:drawing>
          <wp:inline distT="0" distB="0" distL="0" distR="0" wp14:anchorId="6D55179F" wp14:editId="11C9BC0A">
            <wp:extent cx="5400040" cy="2806700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0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F78" w:rsidRDefault="00932F78">
      <w:r>
        <w:rPr>
          <w:noProof/>
        </w:rPr>
        <w:lastRenderedPageBreak/>
        <w:drawing>
          <wp:inline distT="0" distB="0" distL="0" distR="0" wp14:anchorId="73DAE2E3" wp14:editId="5EDAB476">
            <wp:extent cx="5400040" cy="2806700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0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2F7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F78"/>
    <w:rsid w:val="007126CA"/>
    <w:rsid w:val="0093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963A9"/>
  <w15:chartTrackingRefBased/>
  <w15:docId w15:val="{01DBCC8C-10C8-4486-B933-5E3F2CB30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JUNIOR SENES</dc:creator>
  <cp:keywords/>
  <dc:description/>
  <cp:lastModifiedBy>RAFAEL JUNIOR SENES</cp:lastModifiedBy>
  <cp:revision>1</cp:revision>
  <dcterms:created xsi:type="dcterms:W3CDTF">2022-10-18T18:36:00Z</dcterms:created>
  <dcterms:modified xsi:type="dcterms:W3CDTF">2022-10-18T18:41:00Z</dcterms:modified>
</cp:coreProperties>
</file>